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787F56" w14:textId="77777777" w:rsidR="00E65668" w:rsidRPr="00C42AF5" w:rsidRDefault="00E65668" w:rsidP="00E65668">
      <w:pPr>
        <w:tabs>
          <w:tab w:val="left" w:pos="1695"/>
          <w:tab w:val="center" w:pos="2407"/>
        </w:tabs>
        <w:rPr>
          <w:b/>
          <w:caps/>
          <w:sz w:val="28"/>
          <w:szCs w:val="28"/>
        </w:rPr>
      </w:pPr>
      <w:r w:rsidRPr="00C42AF5">
        <w:rPr>
          <w:b/>
          <w:caps/>
          <w:sz w:val="28"/>
          <w:szCs w:val="28"/>
        </w:rPr>
        <w:t>République du Niger</w:t>
      </w:r>
    </w:p>
    <w:p w14:paraId="34B9CD6D" w14:textId="77777777" w:rsidR="00E65668" w:rsidRPr="00C42AF5" w:rsidRDefault="00E65668" w:rsidP="00E65668">
      <w:pPr>
        <w:rPr>
          <w:i/>
          <w:sz w:val="18"/>
        </w:rPr>
      </w:pPr>
      <w:r w:rsidRPr="00C42AF5">
        <w:rPr>
          <w:i/>
          <w:sz w:val="18"/>
        </w:rPr>
        <w:t>Fraternité – Travail – Progrès</w:t>
      </w:r>
    </w:p>
    <w:p w14:paraId="570A9780" w14:textId="77777777" w:rsidR="00E65668" w:rsidRPr="00C42AF5" w:rsidRDefault="00E65668" w:rsidP="00E65668">
      <w:pPr>
        <w:ind w:left="708" w:firstLine="708"/>
        <w:rPr>
          <w:b/>
        </w:rPr>
      </w:pPr>
      <w:r w:rsidRPr="00C42AF5">
        <w:rPr>
          <w:b/>
        </w:rPr>
        <w:t>-----------</w:t>
      </w:r>
      <w:r>
        <w:rPr>
          <w:b/>
        </w:rPr>
        <w:t>----------</w:t>
      </w:r>
    </w:p>
    <w:p w14:paraId="4C62FF96" w14:textId="569CA08A" w:rsidR="00E65668" w:rsidRPr="00750F32" w:rsidRDefault="00E65668" w:rsidP="00E65668">
      <w:pPr>
        <w:rPr>
          <w:b/>
          <w:color w:val="FF0000"/>
        </w:rPr>
      </w:pPr>
      <w:r>
        <w:rPr>
          <w:b/>
        </w:rPr>
        <w:t>MINISTÈRE</w:t>
      </w:r>
      <w:r w:rsidRPr="00750F32">
        <w:rPr>
          <w:b/>
        </w:rPr>
        <w:t xml:space="preserve"> DE</w:t>
      </w:r>
      <w:r>
        <w:rPr>
          <w:b/>
        </w:rPr>
        <w:t xml:space="preserve"> L’ÉCONOMIE ET DE</w:t>
      </w:r>
      <w:r w:rsidRPr="00750F32">
        <w:rPr>
          <w:b/>
        </w:rPr>
        <w:t>S FINANCES</w:t>
      </w:r>
    </w:p>
    <w:p w14:paraId="0CF40186" w14:textId="77777777" w:rsidR="00E65668" w:rsidRPr="00C42AF5" w:rsidRDefault="00E65668" w:rsidP="00E65668">
      <w:pPr>
        <w:rPr>
          <w:sz w:val="16"/>
          <w:szCs w:val="16"/>
        </w:rPr>
      </w:pPr>
      <w:r w:rsidRPr="00C42AF5">
        <w:rPr>
          <w:sz w:val="16"/>
          <w:szCs w:val="16"/>
        </w:rPr>
        <w:t xml:space="preserve">                                ----------------</w:t>
      </w:r>
      <w:r>
        <w:rPr>
          <w:sz w:val="16"/>
          <w:szCs w:val="16"/>
        </w:rPr>
        <w:t>----------</w:t>
      </w:r>
    </w:p>
    <w:p w14:paraId="07EB37F7" w14:textId="78ABC48C" w:rsidR="00E65668" w:rsidRPr="00D0770B" w:rsidRDefault="00E65668" w:rsidP="00E65668">
      <w:pPr>
        <w:rPr>
          <w:b/>
          <w:bCs/>
        </w:rPr>
      </w:pPr>
      <w:r>
        <w:rPr>
          <w:b/>
          <w:bCs/>
        </w:rPr>
        <w:t>SECRÉTARIAT</w:t>
      </w:r>
      <w:r w:rsidRPr="00D0770B">
        <w:rPr>
          <w:b/>
          <w:bCs/>
        </w:rPr>
        <w:t xml:space="preserve"> </w:t>
      </w:r>
      <w:r>
        <w:rPr>
          <w:b/>
          <w:bCs/>
        </w:rPr>
        <w:t>GÉNÉRAL</w:t>
      </w:r>
    </w:p>
    <w:p w14:paraId="65CEC0BE" w14:textId="77777777" w:rsidR="00E65668" w:rsidRDefault="00E65668" w:rsidP="00E65668">
      <w:pPr>
        <w:keepNext/>
      </w:pPr>
    </w:p>
    <w:p w14:paraId="47C513D6" w14:textId="77777777" w:rsidR="00E65668" w:rsidRPr="00A41A22" w:rsidRDefault="00E65668" w:rsidP="00E65668">
      <w:pPr>
        <w:pStyle w:val="Lgende"/>
        <w:rPr>
          <w:i w:val="0"/>
          <w:iCs w:val="0"/>
        </w:rPr>
      </w:pPr>
      <w:r>
        <w:rPr>
          <w:noProof/>
        </w:rPr>
        <w:drawing>
          <wp:inline distT="0" distB="0" distL="0" distR="0" wp14:anchorId="6E96D846" wp14:editId="10D0B15C">
            <wp:extent cx="1554480" cy="462888"/>
            <wp:effectExtent l="0" t="0" r="0" b="0"/>
            <wp:docPr id="9161778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17785" name="Image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002" cy="466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2A2FD1" w14:textId="77777777" w:rsidR="005763DF" w:rsidRDefault="005763DF">
      <w:pPr>
        <w:pBdr>
          <w:bottom w:val="single" w:sz="10" w:space="2" w:color="C8962A"/>
        </w:pBdr>
        <w:spacing w:before="100" w:after="100"/>
      </w:pPr>
    </w:p>
    <w:p w14:paraId="5F792C7B" w14:textId="77777777" w:rsidR="005763DF" w:rsidRPr="00E31613" w:rsidRDefault="00FB3682">
      <w:pPr>
        <w:pBdr>
          <w:top w:val="single" w:sz="10" w:space="0" w:color="002855"/>
          <w:bottom w:val="single" w:sz="10" w:space="0" w:color="002855"/>
        </w:pBdr>
        <w:spacing w:before="80" w:after="80"/>
        <w:jc w:val="center"/>
      </w:pPr>
      <w:r w:rsidRPr="00E31613">
        <w:rPr>
          <w:b/>
          <w:bCs/>
          <w:caps/>
        </w:rPr>
        <w:t>FORMULAIRE DE CANDIDATURE AU BASSIN DES EXPERTS ET FORMATEURS BDS</w:t>
      </w:r>
    </w:p>
    <w:p w14:paraId="5C7C9B71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513"/>
        <w:gridCol w:w="2513"/>
      </w:tblGrid>
      <w:tr w:rsidR="005763DF" w14:paraId="7DB643B2" w14:textId="77777777"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423F4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N° Dossier (usage interne FONAP) :</w:t>
            </w:r>
          </w:p>
        </w:tc>
        <w:tc>
          <w:tcPr>
            <w:tcW w:w="3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C422AE" w14:textId="77777777" w:rsidR="005763DF" w:rsidRDefault="005763DF"/>
        </w:tc>
        <w:tc>
          <w:tcPr>
            <w:tcW w:w="2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33B4A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Date de dépôt :</w:t>
            </w:r>
          </w:p>
        </w:tc>
      </w:tr>
    </w:tbl>
    <w:p w14:paraId="544FFE3F" w14:textId="77777777" w:rsidR="005763DF" w:rsidRDefault="005763DF">
      <w:pPr>
        <w:spacing w:before="30" w:after="30"/>
      </w:pPr>
    </w:p>
    <w:p w14:paraId="1BD99706" w14:textId="77777777" w:rsidR="005763DF" w:rsidRDefault="00FB3682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A — IDENTIFICATION DU CANDIDAT</w:t>
      </w:r>
    </w:p>
    <w:p w14:paraId="05837662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2008"/>
        <w:gridCol w:w="2008"/>
        <w:gridCol w:w="2008"/>
      </w:tblGrid>
      <w:tr w:rsidR="005763DF" w14:paraId="751D3754" w14:textId="77777777"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13FBB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Type de candidat</w:t>
            </w:r>
          </w:p>
        </w:tc>
        <w:tc>
          <w:tcPr>
            <w:tcW w:w="2008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6B043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Consultant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individuel</w:t>
            </w:r>
          </w:p>
        </w:tc>
        <w:tc>
          <w:tcPr>
            <w:tcW w:w="2008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4F78B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Cabinet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/ Entreprise</w:t>
            </w:r>
          </w:p>
        </w:tc>
        <w:tc>
          <w:tcPr>
            <w:tcW w:w="2008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97D6A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Institution</w:t>
            </w:r>
            <w:proofErr w:type="gramEnd"/>
            <w:r>
              <w:rPr>
                <w:color w:val="1A1A1A"/>
                <w:sz w:val="20"/>
                <w:szCs w:val="20"/>
              </w:rPr>
              <w:t xml:space="preserve"> de formation</w:t>
            </w:r>
          </w:p>
        </w:tc>
      </w:tr>
    </w:tbl>
    <w:p w14:paraId="7CE079F6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5763DF" w14:paraId="3A203792" w14:textId="77777777"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3DAA9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Nom et Prénom(s) *</w:t>
            </w:r>
          </w:p>
        </w:tc>
        <w:tc>
          <w:tcPr>
            <w:tcW w:w="6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86ED1" w14:textId="77777777" w:rsidR="005763DF" w:rsidRDefault="00FB3682">
            <w:r>
              <w:rPr>
                <w:color w:val="AAAAAA"/>
                <w:sz w:val="20"/>
                <w:szCs w:val="20"/>
              </w:rPr>
              <w:t>Pour consultant individuel</w:t>
            </w:r>
          </w:p>
        </w:tc>
      </w:tr>
    </w:tbl>
    <w:p w14:paraId="0100A865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5763DF" w14:paraId="0C133800" w14:textId="77777777"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48E1B1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Raison Sociale * (si cabinet)</w:t>
            </w:r>
          </w:p>
        </w:tc>
        <w:tc>
          <w:tcPr>
            <w:tcW w:w="6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70338" w14:textId="77777777" w:rsidR="005763DF" w:rsidRDefault="00FB3682">
            <w:r>
              <w:rPr>
                <w:color w:val="AAAAAA"/>
                <w:sz w:val="20"/>
                <w:szCs w:val="20"/>
              </w:rPr>
              <w:t>________________________________________</w:t>
            </w:r>
          </w:p>
        </w:tc>
      </w:tr>
    </w:tbl>
    <w:p w14:paraId="5858201E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026"/>
        <w:gridCol w:w="2000"/>
        <w:gridCol w:w="2000"/>
      </w:tblGrid>
      <w:tr w:rsidR="005763DF" w14:paraId="3E9F0593" w14:textId="77777777"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5055D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Forme juridique *</w:t>
            </w:r>
          </w:p>
        </w:tc>
        <w:tc>
          <w:tcPr>
            <w:tcW w:w="3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B9681" w14:textId="77777777" w:rsidR="005763DF" w:rsidRDefault="005763DF"/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09A4E9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N° RCCM *</w:t>
            </w: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085483" w14:textId="77777777" w:rsidR="005763DF" w:rsidRDefault="005763DF"/>
        </w:tc>
      </w:tr>
    </w:tbl>
    <w:p w14:paraId="75A5A606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026"/>
        <w:gridCol w:w="2000"/>
        <w:gridCol w:w="3000"/>
      </w:tblGrid>
      <w:tr w:rsidR="005763DF" w14:paraId="3341A0BF" w14:textId="77777777"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F3B46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N° NIF *</w:t>
            </w: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1D974" w14:textId="77777777" w:rsidR="005763DF" w:rsidRDefault="005763DF"/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FF5B5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Années d'activité *</w:t>
            </w:r>
          </w:p>
        </w:tc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1EDEE" w14:textId="77777777" w:rsidR="005763DF" w:rsidRDefault="005763DF"/>
        </w:tc>
      </w:tr>
    </w:tbl>
    <w:p w14:paraId="77C09EB1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5763DF" w14:paraId="18394869" w14:textId="77777777"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4EE4D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Adresse physique * (ville, quartier, rue)</w:t>
            </w:r>
          </w:p>
        </w:tc>
        <w:tc>
          <w:tcPr>
            <w:tcW w:w="6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86DF81" w14:textId="77777777" w:rsidR="005763DF" w:rsidRDefault="00FB3682">
            <w:r>
              <w:rPr>
                <w:color w:val="AAAAAA"/>
                <w:sz w:val="20"/>
                <w:szCs w:val="20"/>
              </w:rPr>
              <w:t>________________________________________</w:t>
            </w:r>
          </w:p>
        </w:tc>
      </w:tr>
    </w:tbl>
    <w:p w14:paraId="689B9106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026"/>
        <w:gridCol w:w="2000"/>
        <w:gridCol w:w="3000"/>
      </w:tblGrid>
      <w:tr w:rsidR="005763DF" w14:paraId="02AB1771" w14:textId="77777777"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178BD1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Téléphone * (principal)</w:t>
            </w: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5B9556" w14:textId="77777777" w:rsidR="005763DF" w:rsidRDefault="005763DF"/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7CD7DD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Téléphone (secondaire)</w:t>
            </w:r>
          </w:p>
        </w:tc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2080A" w14:textId="77777777" w:rsidR="005763DF" w:rsidRDefault="005763DF"/>
        </w:tc>
      </w:tr>
    </w:tbl>
    <w:p w14:paraId="78AEF92D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026"/>
        <w:gridCol w:w="2000"/>
        <w:gridCol w:w="2000"/>
      </w:tblGrid>
      <w:tr w:rsidR="005763DF" w14:paraId="31398EE8" w14:textId="77777777"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9A3D37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Adresse e-mail *</w:t>
            </w:r>
          </w:p>
        </w:tc>
        <w:tc>
          <w:tcPr>
            <w:tcW w:w="3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B604B" w14:textId="77777777" w:rsidR="005763DF" w:rsidRDefault="005763DF"/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9D3B7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Site web / LinkedIn</w:t>
            </w: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C15B4" w14:textId="77777777" w:rsidR="005763DF" w:rsidRDefault="005763DF"/>
        </w:tc>
      </w:tr>
    </w:tbl>
    <w:p w14:paraId="082C1F12" w14:textId="77777777" w:rsidR="005763DF" w:rsidRDefault="005763DF">
      <w:pPr>
        <w:spacing w:before="30" w:after="30"/>
      </w:pPr>
    </w:p>
    <w:p w14:paraId="1FB09F47" w14:textId="77777777" w:rsidR="005763DF" w:rsidRDefault="005763DF">
      <w:pPr>
        <w:spacing w:before="30" w:after="30"/>
      </w:pPr>
    </w:p>
    <w:p w14:paraId="55DB20F0" w14:textId="77777777" w:rsidR="005763DF" w:rsidRDefault="00FB3682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B — NIVEAU DEMANDÉ ET DOMAINES DE COMPÉTENCE</w:t>
      </w:r>
    </w:p>
    <w:p w14:paraId="528B6F3A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2"/>
        <w:gridCol w:w="1385"/>
        <w:gridCol w:w="1627"/>
        <w:gridCol w:w="1506"/>
        <w:gridCol w:w="1506"/>
      </w:tblGrid>
      <w:tr w:rsidR="005763DF" w14:paraId="49F7BE39" w14:textId="77777777" w:rsidTr="00626B5E">
        <w:tc>
          <w:tcPr>
            <w:tcW w:w="3002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36EE51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Niveau d'agrément sollicité *</w:t>
            </w:r>
          </w:p>
        </w:tc>
        <w:tc>
          <w:tcPr>
            <w:tcW w:w="1385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6188FF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N</w:t>
            </w:r>
            <w:proofErr w:type="gramEnd"/>
            <w:r>
              <w:rPr>
                <w:color w:val="1A1A1A"/>
                <w:sz w:val="20"/>
                <w:szCs w:val="20"/>
              </w:rPr>
              <w:t>1 — Expert Senior</w:t>
            </w:r>
          </w:p>
        </w:tc>
        <w:tc>
          <w:tcPr>
            <w:tcW w:w="1627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163E0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N</w:t>
            </w:r>
            <w:proofErr w:type="gramEnd"/>
            <w:r>
              <w:rPr>
                <w:color w:val="1A1A1A"/>
                <w:sz w:val="20"/>
                <w:szCs w:val="20"/>
              </w:rPr>
              <w:t>2 — Expert Confirmé</w:t>
            </w:r>
          </w:p>
        </w:tc>
        <w:tc>
          <w:tcPr>
            <w:tcW w:w="150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1358E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N</w:t>
            </w:r>
            <w:proofErr w:type="gramEnd"/>
            <w:r>
              <w:rPr>
                <w:color w:val="1A1A1A"/>
                <w:sz w:val="20"/>
                <w:szCs w:val="20"/>
              </w:rPr>
              <w:t>3 — Formateur Qualifié</w:t>
            </w:r>
          </w:p>
        </w:tc>
        <w:tc>
          <w:tcPr>
            <w:tcW w:w="150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076BA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N</w:t>
            </w:r>
            <w:proofErr w:type="gramEnd"/>
            <w:r>
              <w:rPr>
                <w:color w:val="1A1A1A"/>
                <w:sz w:val="20"/>
                <w:szCs w:val="20"/>
              </w:rPr>
              <w:t>4 — Facilitateur Junior</w:t>
            </w:r>
          </w:p>
        </w:tc>
      </w:tr>
    </w:tbl>
    <w:p w14:paraId="404965E7" w14:textId="77777777" w:rsidR="005763DF" w:rsidRDefault="005763DF">
      <w:pPr>
        <w:spacing w:before="30" w:after="30"/>
      </w:pPr>
    </w:p>
    <w:p w14:paraId="5AD7168C" w14:textId="77777777" w:rsidR="005763DF" w:rsidRDefault="00FB3682">
      <w:pPr>
        <w:spacing w:before="80" w:after="80" w:line="360" w:lineRule="auto"/>
        <w:jc w:val="both"/>
      </w:pPr>
      <w:r>
        <w:rPr>
          <w:b/>
          <w:bCs/>
          <w:color w:val="002855"/>
        </w:rPr>
        <w:t>Cocher les domaines de compétence pour lesquels vous sollicitez l'agrément (plusieurs choix possibles) :</w:t>
      </w:r>
    </w:p>
    <w:p w14:paraId="0888EB94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763DF" w14:paraId="39F6346A" w14:textId="77777777"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243C4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1 — Entrepreneuriat &amp; Création d'entreprise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E761E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2 — Gestion Financière &amp; Comptabilité (SYSCOHADA)</w:t>
            </w:r>
          </w:p>
        </w:tc>
      </w:tr>
      <w:tr w:rsidR="005763DF" w14:paraId="66493F01" w14:textId="77777777"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5A658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3 — Marketing &amp; Développement commercial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B3DA8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4 — Production &amp; Qualité (HACCP, ISO, SCORE)</w:t>
            </w:r>
          </w:p>
        </w:tc>
      </w:tr>
      <w:tr w:rsidR="005763DF" w14:paraId="0605ABEB" w14:textId="77777777"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2F590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5 — Ressources Humaines &amp; Management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353E1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6 — Finance Islamique &amp; Inclusion financière</w:t>
            </w:r>
          </w:p>
        </w:tc>
      </w:tr>
      <w:tr w:rsidR="005763DF" w14:paraId="51188439" w14:textId="77777777"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A10D4C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7 — Numérique &amp; Digitalisation des PME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87D58F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8 — Environnement &amp; Économie verte</w:t>
            </w:r>
          </w:p>
        </w:tc>
      </w:tr>
      <w:tr w:rsidR="005763DF" w14:paraId="7C8B7498" w14:textId="77777777"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955E2B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9 — Gouvernance, Juridique &amp; Droit des affaires (OHADA)</w:t>
            </w:r>
          </w:p>
        </w:tc>
        <w:tc>
          <w:tcPr>
            <w:tcW w:w="451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A5AD4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</w:t>
            </w:r>
            <w:proofErr w:type="gramEnd"/>
            <w:r>
              <w:rPr>
                <w:color w:val="1A1A1A"/>
                <w:sz w:val="20"/>
                <w:szCs w:val="20"/>
              </w:rPr>
              <w:t>10 — Secteurs spécialisés (préciser) : _______________</w:t>
            </w:r>
          </w:p>
        </w:tc>
      </w:tr>
    </w:tbl>
    <w:p w14:paraId="0D04D58C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3"/>
        <w:gridCol w:w="918"/>
        <w:gridCol w:w="807"/>
        <w:gridCol w:w="852"/>
        <w:gridCol w:w="919"/>
        <w:gridCol w:w="919"/>
        <w:gridCol w:w="807"/>
        <w:gridCol w:w="941"/>
        <w:gridCol w:w="690"/>
      </w:tblGrid>
      <w:tr w:rsidR="005763DF" w14:paraId="4F2A7C2F" w14:textId="77777777">
        <w:tc>
          <w:tcPr>
            <w:tcW w:w="3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105BF" w14:textId="77777777" w:rsidR="005763DF" w:rsidRDefault="00FB3682">
            <w:r>
              <w:rPr>
                <w:b/>
                <w:bCs/>
                <w:color w:val="1A1A1A"/>
                <w:sz w:val="20"/>
                <w:szCs w:val="20"/>
              </w:rPr>
              <w:t>Zones géographiques d'intervention</w:t>
            </w:r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63878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Niamey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12365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Zinder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79E53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Maradi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1BEAD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Tahoua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CDBAC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Agadez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433BE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Dosso</w:t>
            </w:r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B1ED32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1A1A1A"/>
                <w:sz w:val="20"/>
                <w:szCs w:val="20"/>
              </w:rPr>
              <w:t>Tillabéri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56397" w14:textId="77777777" w:rsidR="005763DF" w:rsidRDefault="00FB3682">
            <w:proofErr w:type="gramStart"/>
            <w:r>
              <w:rPr>
                <w:color w:val="1A1A1A"/>
                <w:sz w:val="20"/>
                <w:szCs w:val="20"/>
              </w:rPr>
              <w:t>☐</w:t>
            </w:r>
            <w:r>
              <w:rPr>
                <w:color w:val="1A1A1A"/>
                <w:sz w:val="20"/>
                <w:szCs w:val="20"/>
              </w:rPr>
              <w:t xml:space="preserve">  Diffa</w:t>
            </w:r>
            <w:proofErr w:type="gramEnd"/>
          </w:p>
        </w:tc>
      </w:tr>
    </w:tbl>
    <w:p w14:paraId="2BEAF93B" w14:textId="77777777" w:rsidR="005763DF" w:rsidRDefault="005763DF">
      <w:pPr>
        <w:spacing w:before="30" w:after="30"/>
      </w:pPr>
    </w:p>
    <w:p w14:paraId="70682452" w14:textId="77777777" w:rsidR="005763DF" w:rsidRDefault="005763DF">
      <w:pPr>
        <w:spacing w:before="30" w:after="30"/>
      </w:pPr>
    </w:p>
    <w:p w14:paraId="66466076" w14:textId="77777777" w:rsidR="005763DF" w:rsidRDefault="00FB3682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C — QUALIFICATIONS ACADÉMIQUES ET PROFESSIONNELLES</w:t>
      </w:r>
    </w:p>
    <w:p w14:paraId="34EF86AE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800"/>
        <w:gridCol w:w="1600"/>
        <w:gridCol w:w="1600"/>
        <w:gridCol w:w="1426"/>
        <w:gridCol w:w="2000"/>
      </w:tblGrid>
      <w:tr w:rsidR="005763DF" w14:paraId="32E79050" w14:textId="77777777">
        <w:trPr>
          <w:tblHeader/>
        </w:trPr>
        <w:tc>
          <w:tcPr>
            <w:tcW w:w="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0E85B2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18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2BD841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Diplôme / Certification</w:t>
            </w:r>
          </w:p>
        </w:tc>
        <w:tc>
          <w:tcPr>
            <w:tcW w:w="1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14003E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Établissement</w:t>
            </w:r>
          </w:p>
        </w:tc>
        <w:tc>
          <w:tcPr>
            <w:tcW w:w="1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A2110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Pays</w:t>
            </w:r>
          </w:p>
        </w:tc>
        <w:tc>
          <w:tcPr>
            <w:tcW w:w="14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B35B25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Année</w:t>
            </w:r>
          </w:p>
        </w:tc>
        <w:tc>
          <w:tcPr>
            <w:tcW w:w="2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BC8FDA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Spécialité</w:t>
            </w:r>
          </w:p>
        </w:tc>
      </w:tr>
      <w:tr w:rsidR="005763DF" w14:paraId="743BCFCC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81909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57583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A1D8C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CC608C" w14:textId="77777777" w:rsidR="005763DF" w:rsidRDefault="005763DF">
            <w:pPr>
              <w:spacing w:before="4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0A8C8" w14:textId="77777777" w:rsidR="005763DF" w:rsidRDefault="005763DF">
            <w:pPr>
              <w:spacing w:before="4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77FD42" w14:textId="77777777" w:rsidR="005763DF" w:rsidRDefault="005763DF">
            <w:pPr>
              <w:spacing w:before="400"/>
            </w:pPr>
          </w:p>
        </w:tc>
      </w:tr>
      <w:tr w:rsidR="005763DF" w14:paraId="4DDD9BC7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9FCB02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BD5FB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CD83F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0CF76" w14:textId="77777777" w:rsidR="005763DF" w:rsidRDefault="005763DF">
            <w:pPr>
              <w:spacing w:before="4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3D541" w14:textId="77777777" w:rsidR="005763DF" w:rsidRDefault="005763DF">
            <w:pPr>
              <w:spacing w:before="4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91453" w14:textId="77777777" w:rsidR="005763DF" w:rsidRDefault="005763DF">
            <w:pPr>
              <w:spacing w:before="400"/>
            </w:pPr>
          </w:p>
        </w:tc>
      </w:tr>
      <w:tr w:rsidR="005763DF" w14:paraId="3C327F18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E0326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BAB30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A316DF" w14:textId="77777777" w:rsidR="005763DF" w:rsidRDefault="005763DF">
            <w:pPr>
              <w:spacing w:before="400"/>
            </w:pP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138F6" w14:textId="77777777" w:rsidR="005763DF" w:rsidRDefault="005763DF">
            <w:pPr>
              <w:spacing w:before="4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307F0" w14:textId="77777777" w:rsidR="005763DF" w:rsidRDefault="005763DF">
            <w:pPr>
              <w:spacing w:before="4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B46278" w14:textId="77777777" w:rsidR="005763DF" w:rsidRDefault="005763DF">
            <w:pPr>
              <w:spacing w:before="400"/>
            </w:pPr>
          </w:p>
        </w:tc>
      </w:tr>
    </w:tbl>
    <w:p w14:paraId="78428BF7" w14:textId="77777777" w:rsidR="005763DF" w:rsidRDefault="005763DF">
      <w:pPr>
        <w:spacing w:before="30" w:after="30"/>
      </w:pPr>
    </w:p>
    <w:p w14:paraId="2C00712D" w14:textId="77777777" w:rsidR="005763DF" w:rsidRDefault="005763DF">
      <w:pPr>
        <w:spacing w:before="30" w:after="30"/>
      </w:pPr>
    </w:p>
    <w:p w14:paraId="28029B4C" w14:textId="77777777" w:rsidR="005763DF" w:rsidRDefault="00FB3682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D — EXPÉRIENCE PROFESSIONNELLE EN ACCOMPAGNEMENT PME/PMI</w:t>
      </w:r>
    </w:p>
    <w:p w14:paraId="070C852F" w14:textId="77777777" w:rsidR="005763DF" w:rsidRDefault="005763DF">
      <w:pPr>
        <w:spacing w:before="30" w:after="30"/>
      </w:pPr>
    </w:p>
    <w:p w14:paraId="065E15FF" w14:textId="77777777" w:rsidR="005763DF" w:rsidRDefault="00FB3682">
      <w:pPr>
        <w:spacing w:before="80" w:after="80" w:line="360" w:lineRule="auto"/>
        <w:jc w:val="both"/>
      </w:pPr>
      <w:r>
        <w:rPr>
          <w:color w:val="555555"/>
        </w:rPr>
        <w:t>Lister les trois (3) missions les plus pertinentes pour l'accompagnement des PME/PMI (indiquer client, objet, durée, résultats) :</w:t>
      </w:r>
    </w:p>
    <w:p w14:paraId="627E9AC5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600"/>
        <w:gridCol w:w="2400"/>
        <w:gridCol w:w="1400"/>
        <w:gridCol w:w="1000"/>
        <w:gridCol w:w="2026"/>
      </w:tblGrid>
      <w:tr w:rsidR="005763DF" w14:paraId="79D806EA" w14:textId="77777777">
        <w:trPr>
          <w:tblHeader/>
        </w:trPr>
        <w:tc>
          <w:tcPr>
            <w:tcW w:w="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46E2E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1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3A2CA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Client / Donneur d'ordre</w:t>
            </w:r>
          </w:p>
        </w:tc>
        <w:tc>
          <w:tcPr>
            <w:tcW w:w="2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89158B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Objet de la mission</w:t>
            </w:r>
          </w:p>
        </w:tc>
        <w:tc>
          <w:tcPr>
            <w:tcW w:w="1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0C6093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Domaine (D1–D10)</w:t>
            </w:r>
          </w:p>
        </w:tc>
        <w:tc>
          <w:tcPr>
            <w:tcW w:w="1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18A2C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Durée</w:t>
            </w:r>
          </w:p>
        </w:tc>
        <w:tc>
          <w:tcPr>
            <w:tcW w:w="20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E783F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Résultats / Évaluation</w:t>
            </w:r>
          </w:p>
        </w:tc>
      </w:tr>
      <w:tr w:rsidR="005763DF" w14:paraId="64078335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E383D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07877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EA5442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AF3872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570C4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3D2B8" w14:textId="77777777" w:rsidR="005763DF" w:rsidRDefault="005763DF">
            <w:pPr>
              <w:spacing w:before="300"/>
            </w:pPr>
          </w:p>
        </w:tc>
      </w:tr>
      <w:tr w:rsidR="005763DF" w14:paraId="5F611CBD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16219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lastRenderedPageBreak/>
              <w:t>2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5D0464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7E49B8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DEE612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D0C4A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3D6539" w14:textId="77777777" w:rsidR="005763DF" w:rsidRDefault="005763DF">
            <w:pPr>
              <w:spacing w:before="300"/>
            </w:pPr>
          </w:p>
        </w:tc>
      </w:tr>
      <w:tr w:rsidR="005763DF" w14:paraId="7A6DFE81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8611E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2894D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A1ACD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12FD6C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90CEA2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3F1BF" w14:textId="77777777" w:rsidR="005763DF" w:rsidRDefault="005763DF">
            <w:pPr>
              <w:spacing w:before="300"/>
            </w:pPr>
          </w:p>
        </w:tc>
      </w:tr>
      <w:tr w:rsidR="005763DF" w14:paraId="54FA45FD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C99E10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C1A7C1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D45B8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787CEE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DB58A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A4B5E" w14:textId="77777777" w:rsidR="005763DF" w:rsidRDefault="005763DF">
            <w:pPr>
              <w:spacing w:before="300"/>
            </w:pPr>
          </w:p>
        </w:tc>
      </w:tr>
      <w:tr w:rsidR="005763DF" w14:paraId="6C814421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BEA08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2DF6B3" w14:textId="77777777" w:rsidR="005763DF" w:rsidRDefault="005763DF">
            <w:pPr>
              <w:spacing w:before="300"/>
            </w:pPr>
          </w:p>
        </w:tc>
        <w:tc>
          <w:tcPr>
            <w:tcW w:w="2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DD092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175CF0" w14:textId="77777777" w:rsidR="005763DF" w:rsidRDefault="005763DF">
            <w:pPr>
              <w:spacing w:before="300"/>
            </w:pPr>
          </w:p>
        </w:tc>
        <w:tc>
          <w:tcPr>
            <w:tcW w:w="1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537B5" w14:textId="77777777" w:rsidR="005763DF" w:rsidRDefault="005763DF">
            <w:pPr>
              <w:spacing w:before="300"/>
            </w:pPr>
          </w:p>
        </w:tc>
        <w:tc>
          <w:tcPr>
            <w:tcW w:w="2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46F065" w14:textId="77777777" w:rsidR="005763DF" w:rsidRDefault="005763DF">
            <w:pPr>
              <w:spacing w:before="300"/>
            </w:pPr>
          </w:p>
        </w:tc>
      </w:tr>
    </w:tbl>
    <w:p w14:paraId="361FA67E" w14:textId="77777777" w:rsidR="005763DF" w:rsidRDefault="005763DF">
      <w:pPr>
        <w:spacing w:before="30" w:after="30"/>
      </w:pPr>
    </w:p>
    <w:p w14:paraId="7742F707" w14:textId="77777777" w:rsidR="005763DF" w:rsidRDefault="005763DF">
      <w:pPr>
        <w:spacing w:before="30" w:after="30"/>
      </w:pPr>
    </w:p>
    <w:p w14:paraId="5F0BBDC7" w14:textId="77777777" w:rsidR="005763DF" w:rsidRDefault="00FB3682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E — PRESTATIONS ANTÉRIEURES POUR LE FONAP (SI APPLICABLE)</w:t>
      </w:r>
    </w:p>
    <w:p w14:paraId="607C6D68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200"/>
        <w:gridCol w:w="2000"/>
        <w:gridCol w:w="1426"/>
        <w:gridCol w:w="1400"/>
        <w:gridCol w:w="1400"/>
      </w:tblGrid>
      <w:tr w:rsidR="005763DF" w14:paraId="253F8248" w14:textId="77777777">
        <w:trPr>
          <w:tblHeader/>
        </w:trPr>
        <w:tc>
          <w:tcPr>
            <w:tcW w:w="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E2120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22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C98325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Objet de la prestation</w:t>
            </w:r>
          </w:p>
        </w:tc>
        <w:tc>
          <w:tcPr>
            <w:tcW w:w="2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8F6F6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Convention / Réf.</w:t>
            </w:r>
          </w:p>
        </w:tc>
        <w:tc>
          <w:tcPr>
            <w:tcW w:w="14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E71103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Année</w:t>
            </w:r>
          </w:p>
        </w:tc>
        <w:tc>
          <w:tcPr>
            <w:tcW w:w="1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846B2C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Montant (FCFA)</w:t>
            </w:r>
          </w:p>
        </w:tc>
        <w:tc>
          <w:tcPr>
            <w:tcW w:w="1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02A9C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Évaluation FONAP</w:t>
            </w:r>
          </w:p>
        </w:tc>
      </w:tr>
      <w:tr w:rsidR="005763DF" w14:paraId="4FC8D43B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75D54F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</w:t>
            </w:r>
          </w:p>
        </w:tc>
        <w:tc>
          <w:tcPr>
            <w:tcW w:w="22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84E050" w14:textId="77777777" w:rsidR="005763DF" w:rsidRDefault="005763DF">
            <w:pPr>
              <w:spacing w:before="3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E21C5" w14:textId="77777777" w:rsidR="005763DF" w:rsidRDefault="005763DF">
            <w:pPr>
              <w:spacing w:before="3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27210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5E8E14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7D6CEE" w14:textId="77777777" w:rsidR="005763DF" w:rsidRDefault="005763DF">
            <w:pPr>
              <w:spacing w:before="300"/>
            </w:pPr>
          </w:p>
        </w:tc>
      </w:tr>
      <w:tr w:rsidR="005763DF" w14:paraId="4D9E246C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2B951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C491E" w14:textId="77777777" w:rsidR="005763DF" w:rsidRDefault="005763DF">
            <w:pPr>
              <w:spacing w:before="3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DE4EF" w14:textId="77777777" w:rsidR="005763DF" w:rsidRDefault="005763DF">
            <w:pPr>
              <w:spacing w:before="3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460EA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6E4C6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34BC3" w14:textId="77777777" w:rsidR="005763DF" w:rsidRDefault="005763DF">
            <w:pPr>
              <w:spacing w:before="300"/>
            </w:pPr>
          </w:p>
        </w:tc>
      </w:tr>
      <w:tr w:rsidR="005763DF" w14:paraId="01C7D168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E81FFF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06588" w14:textId="77777777" w:rsidR="005763DF" w:rsidRDefault="005763DF">
            <w:pPr>
              <w:spacing w:before="300"/>
            </w:pPr>
          </w:p>
        </w:tc>
        <w:tc>
          <w:tcPr>
            <w:tcW w:w="20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E401D3" w14:textId="77777777" w:rsidR="005763DF" w:rsidRDefault="005763DF">
            <w:pPr>
              <w:spacing w:before="300"/>
            </w:pPr>
          </w:p>
        </w:tc>
        <w:tc>
          <w:tcPr>
            <w:tcW w:w="1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6D950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6BADD9" w14:textId="77777777" w:rsidR="005763DF" w:rsidRDefault="005763DF">
            <w:pPr>
              <w:spacing w:before="300"/>
            </w:pP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F94B3B" w14:textId="77777777" w:rsidR="005763DF" w:rsidRDefault="005763DF">
            <w:pPr>
              <w:spacing w:before="300"/>
            </w:pPr>
          </w:p>
        </w:tc>
      </w:tr>
    </w:tbl>
    <w:p w14:paraId="69B93462" w14:textId="77777777" w:rsidR="005763DF" w:rsidRDefault="005763DF">
      <w:pPr>
        <w:spacing w:before="30" w:after="30"/>
      </w:pPr>
    </w:p>
    <w:p w14:paraId="011B76E3" w14:textId="77777777" w:rsidR="005763DF" w:rsidRDefault="005763DF">
      <w:pPr>
        <w:spacing w:before="30" w:after="30"/>
      </w:pPr>
    </w:p>
    <w:p w14:paraId="15ACA06F" w14:textId="77777777" w:rsidR="005763DF" w:rsidRDefault="00FB3682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F — LETTRE DE MOTIVATION ET OFFRE DE SERVICES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763DF" w14:paraId="275A284B" w14:textId="77777777">
        <w:tc>
          <w:tcPr>
            <w:tcW w:w="9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937E1F" w14:textId="77777777" w:rsidR="005763DF" w:rsidRDefault="00FB3682">
            <w:r>
              <w:rPr>
                <w:b/>
                <w:bCs/>
                <w:color w:val="FFFFFF"/>
                <w:sz w:val="20"/>
                <w:szCs w:val="20"/>
              </w:rPr>
              <w:t>Décrivez brièvement votre valeur ajoutée pour l'accompagnement des PME/PMI nigériennes (max. 200 mots) :</w:t>
            </w:r>
          </w:p>
        </w:tc>
      </w:tr>
      <w:tr w:rsidR="005763DF" w14:paraId="505CF554" w14:textId="77777777">
        <w:tc>
          <w:tcPr>
            <w:tcW w:w="90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889D8" w14:textId="77777777" w:rsidR="005763DF" w:rsidRDefault="005763DF">
            <w:pPr>
              <w:spacing w:before="1000"/>
            </w:pPr>
          </w:p>
        </w:tc>
      </w:tr>
    </w:tbl>
    <w:p w14:paraId="193C6F2F" w14:textId="77777777" w:rsidR="005763DF" w:rsidRDefault="005763DF">
      <w:pPr>
        <w:spacing w:before="30" w:after="30"/>
      </w:pPr>
    </w:p>
    <w:p w14:paraId="3E82257B" w14:textId="77777777" w:rsidR="005763DF" w:rsidRDefault="005763DF">
      <w:pPr>
        <w:spacing w:before="30" w:after="30"/>
      </w:pPr>
    </w:p>
    <w:p w14:paraId="21E4BD7F" w14:textId="77777777" w:rsidR="005763DF" w:rsidRDefault="00FB3682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G — RÉCAPITULATIF DES PIÈCES JOINTES</w:t>
      </w:r>
    </w:p>
    <w:p w14:paraId="5F46747F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5426"/>
        <w:gridCol w:w="1600"/>
        <w:gridCol w:w="1400"/>
      </w:tblGrid>
      <w:tr w:rsidR="005763DF" w14:paraId="77CFCE84" w14:textId="77777777">
        <w:trPr>
          <w:tblHeader/>
        </w:trPr>
        <w:tc>
          <w:tcPr>
            <w:tcW w:w="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0114B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</w:p>
        </w:tc>
        <w:tc>
          <w:tcPr>
            <w:tcW w:w="54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425F8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Document</w:t>
            </w:r>
          </w:p>
        </w:tc>
        <w:tc>
          <w:tcPr>
            <w:tcW w:w="1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C145A7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Obligatoire</w:t>
            </w:r>
          </w:p>
        </w:tc>
        <w:tc>
          <w:tcPr>
            <w:tcW w:w="14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99F81A" w14:textId="77777777" w:rsidR="005763DF" w:rsidRDefault="00FB3682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Joint (☐ Oui)</w:t>
            </w:r>
          </w:p>
        </w:tc>
      </w:tr>
      <w:tr w:rsidR="005763DF" w14:paraId="22541404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328C52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3E1510" w14:textId="16A297FA" w:rsidR="005763DF" w:rsidRDefault="00FB3682">
            <w:r>
              <w:rPr>
                <w:color w:val="1A1A1A"/>
                <w:sz w:val="20"/>
                <w:szCs w:val="20"/>
              </w:rPr>
              <w:t xml:space="preserve">CV détaillé 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AB03F" w14:textId="77777777" w:rsidR="005763DF" w:rsidRDefault="00FB3682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084BE2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123BF5E5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909B0C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2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8DAAC" w14:textId="77777777" w:rsidR="005763DF" w:rsidRDefault="00FB3682">
            <w:r>
              <w:rPr>
                <w:color w:val="1A1A1A"/>
                <w:sz w:val="20"/>
                <w:szCs w:val="20"/>
              </w:rPr>
              <w:t>Copies certifiées des diplômes et certifications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9E4FA" w14:textId="77777777" w:rsidR="005763DF" w:rsidRDefault="00FB3682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24B9F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3CCB7FF9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51195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3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904E3B" w14:textId="76ABCC49" w:rsidR="005763DF" w:rsidRDefault="00FB3682">
            <w:r>
              <w:rPr>
                <w:color w:val="1A1A1A"/>
                <w:sz w:val="20"/>
                <w:szCs w:val="20"/>
              </w:rPr>
              <w:t xml:space="preserve">Attestation de </w:t>
            </w:r>
            <w:r w:rsidR="00E65668">
              <w:rPr>
                <w:color w:val="1A1A1A"/>
                <w:sz w:val="20"/>
                <w:szCs w:val="20"/>
              </w:rPr>
              <w:t>Régularité</w:t>
            </w:r>
            <w:r>
              <w:rPr>
                <w:color w:val="1A1A1A"/>
                <w:sz w:val="20"/>
                <w:szCs w:val="20"/>
              </w:rPr>
              <w:t xml:space="preserve"> fiscale en cours de validité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603C0" w14:textId="77777777" w:rsidR="005763DF" w:rsidRDefault="00FB3682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9AC02F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471CA0C3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9566F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lastRenderedPageBreak/>
              <w:t>4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5DE81" w14:textId="51F37B09" w:rsidR="005763DF" w:rsidRDefault="00FB3682">
            <w:r>
              <w:rPr>
                <w:color w:val="1A1A1A"/>
                <w:sz w:val="20"/>
                <w:szCs w:val="20"/>
              </w:rPr>
              <w:t>Extrait RCCM / Carte professionnelle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E5D035" w14:textId="77777777" w:rsidR="005763DF" w:rsidRDefault="00FB3682">
            <w:pPr>
              <w:jc w:val="center"/>
            </w:pPr>
            <w:r>
              <w:rPr>
                <w:color w:val="555555"/>
                <w:sz w:val="20"/>
                <w:szCs w:val="20"/>
              </w:rPr>
              <w:t>Cabinets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156D2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53627C27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03707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5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5BC763" w14:textId="77777777" w:rsidR="005763DF" w:rsidRDefault="00FB3682">
            <w:r>
              <w:rPr>
                <w:color w:val="1A1A1A"/>
                <w:sz w:val="20"/>
                <w:szCs w:val="20"/>
              </w:rPr>
              <w:t>Inventaire des missions PME/PMI avec références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CCB27" w14:textId="77777777" w:rsidR="005763DF" w:rsidRDefault="00FB3682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0A54C3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712A76F3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1D0AB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6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EEE432" w14:textId="77777777" w:rsidR="005763DF" w:rsidRDefault="00FB3682">
            <w:r>
              <w:rPr>
                <w:color w:val="1A1A1A"/>
                <w:sz w:val="20"/>
                <w:szCs w:val="20"/>
              </w:rPr>
              <w:t>Copies de contrats / lettres de référence (≥ 2)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B53538" w14:textId="77777777" w:rsidR="005763DF" w:rsidRDefault="00FB3682">
            <w:pPr>
              <w:jc w:val="center"/>
            </w:pPr>
            <w:r>
              <w:rPr>
                <w:color w:val="555555"/>
                <w:sz w:val="20"/>
                <w:szCs w:val="20"/>
              </w:rPr>
              <w:t>Recommandé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78447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42DEFE8B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223C58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7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1BD62" w14:textId="77777777" w:rsidR="005763DF" w:rsidRDefault="00FB3682">
            <w:r>
              <w:rPr>
                <w:color w:val="1A1A1A"/>
                <w:sz w:val="20"/>
                <w:szCs w:val="20"/>
              </w:rPr>
              <w:t>États financiers 2 dernières années (si cabinet ≥ 2 ans)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B2208" w14:textId="77777777" w:rsidR="005763DF" w:rsidRDefault="00FB3682">
            <w:pPr>
              <w:jc w:val="center"/>
            </w:pPr>
            <w:r>
              <w:rPr>
                <w:color w:val="555555"/>
                <w:sz w:val="20"/>
                <w:szCs w:val="20"/>
              </w:rPr>
              <w:t>Cabinets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5670C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4EB34184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7E366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8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BB625" w14:textId="77777777" w:rsidR="005763DF" w:rsidRDefault="00FB3682">
            <w:r>
              <w:rPr>
                <w:color w:val="1A1A1A"/>
                <w:sz w:val="20"/>
                <w:szCs w:val="20"/>
              </w:rPr>
              <w:t>CV experts associés / cadres permanents (si cabinet)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C7671B" w14:textId="77777777" w:rsidR="005763DF" w:rsidRDefault="00FB3682">
            <w:pPr>
              <w:jc w:val="center"/>
            </w:pPr>
            <w:r>
              <w:rPr>
                <w:color w:val="555555"/>
                <w:sz w:val="20"/>
                <w:szCs w:val="20"/>
              </w:rPr>
              <w:t>Cabinets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B6375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11D0EEF8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53FC4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9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CC21BC" w14:textId="77777777" w:rsidR="005763DF" w:rsidRDefault="00FB3682">
            <w:r>
              <w:rPr>
                <w:color w:val="1A1A1A"/>
                <w:sz w:val="20"/>
                <w:szCs w:val="20"/>
              </w:rPr>
              <w:t>Déclaration d'absence de conflit d'intérêts signée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719D7" w14:textId="77777777" w:rsidR="005763DF" w:rsidRDefault="00FB3682">
            <w:pPr>
              <w:jc w:val="center"/>
            </w:pPr>
            <w:r>
              <w:rPr>
                <w:b/>
                <w:bCs/>
                <w:color w:val="1B6B3A"/>
                <w:sz w:val="20"/>
                <w:szCs w:val="20"/>
              </w:rPr>
              <w:t>Oui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E72059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  <w:tr w:rsidR="005763DF" w14:paraId="1AA2684A" w14:textId="77777777">
        <w:tc>
          <w:tcPr>
            <w:tcW w:w="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C6482" w14:textId="77777777" w:rsidR="005763DF" w:rsidRDefault="00FB3682">
            <w:pPr>
              <w:jc w:val="center"/>
            </w:pPr>
            <w:r>
              <w:rPr>
                <w:b/>
                <w:bCs/>
                <w:color w:val="002855"/>
                <w:sz w:val="20"/>
                <w:szCs w:val="20"/>
              </w:rPr>
              <w:t>10</w:t>
            </w:r>
          </w:p>
        </w:tc>
        <w:tc>
          <w:tcPr>
            <w:tcW w:w="5426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87C7C" w14:textId="77777777" w:rsidR="005763DF" w:rsidRDefault="00FB3682">
            <w:r>
              <w:rPr>
                <w:color w:val="1A1A1A"/>
                <w:sz w:val="20"/>
                <w:szCs w:val="20"/>
              </w:rPr>
              <w:t>Attestation CNSS (si applicable)</w:t>
            </w:r>
          </w:p>
        </w:tc>
        <w:tc>
          <w:tcPr>
            <w:tcW w:w="16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AC6FCC" w14:textId="77777777" w:rsidR="005763DF" w:rsidRDefault="00FB3682">
            <w:pPr>
              <w:jc w:val="center"/>
            </w:pPr>
            <w:r>
              <w:rPr>
                <w:color w:val="555555"/>
                <w:sz w:val="20"/>
                <w:szCs w:val="20"/>
              </w:rPr>
              <w:t>Recommandé</w:t>
            </w:r>
          </w:p>
        </w:tc>
        <w:tc>
          <w:tcPr>
            <w:tcW w:w="1400" w:type="dxa"/>
            <w:tcBorders>
              <w:top w:val="single" w:sz="6" w:space="0" w:color="D0D5DD"/>
              <w:left w:val="single" w:sz="6" w:space="0" w:color="D0D5DD"/>
              <w:bottom w:val="single" w:sz="6" w:space="0" w:color="D0D5DD"/>
              <w:right w:val="single" w:sz="6" w:space="0" w:color="D0D5DD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9BB48" w14:textId="77777777" w:rsidR="005763DF" w:rsidRDefault="00FB3682">
            <w:pPr>
              <w:jc w:val="center"/>
            </w:pPr>
            <w:r>
              <w:rPr>
                <w:color w:val="1A1A1A"/>
                <w:sz w:val="20"/>
                <w:szCs w:val="20"/>
              </w:rPr>
              <w:t>☐</w:t>
            </w:r>
          </w:p>
        </w:tc>
      </w:tr>
    </w:tbl>
    <w:p w14:paraId="63879C06" w14:textId="77777777" w:rsidR="005763DF" w:rsidRDefault="005763DF">
      <w:pPr>
        <w:spacing w:before="30" w:after="30"/>
      </w:pPr>
    </w:p>
    <w:p w14:paraId="64797469" w14:textId="77777777" w:rsidR="005763DF" w:rsidRDefault="005763DF">
      <w:pPr>
        <w:spacing w:before="30" w:after="30"/>
      </w:pPr>
    </w:p>
    <w:p w14:paraId="2273BF02" w14:textId="77777777" w:rsidR="005763DF" w:rsidRDefault="00FB3682">
      <w:pPr>
        <w:shd w:val="clear" w:color="auto" w:fill="F2F4F7"/>
        <w:spacing w:before="200" w:after="60"/>
      </w:pPr>
      <w:r>
        <w:t xml:space="preserve">  </w:t>
      </w:r>
      <w:r>
        <w:rPr>
          <w:b/>
          <w:bCs/>
          <w:color w:val="002855"/>
        </w:rPr>
        <w:t>SECTION H — DÉCLARATION SUR L'HONNEUR</w:t>
      </w:r>
    </w:p>
    <w:p w14:paraId="4D73618E" w14:textId="77777777" w:rsidR="005763DF" w:rsidRDefault="005763DF">
      <w:pPr>
        <w:spacing w:before="30" w:after="30"/>
      </w:pPr>
    </w:p>
    <w:p w14:paraId="05FB1F19" w14:textId="3570BD62" w:rsidR="00E65668" w:rsidRDefault="00FB3682">
      <w:pPr>
        <w:pBdr>
          <w:top w:val="single" w:sz="6" w:space="0" w:color="D0D5DD"/>
          <w:bottom w:val="single" w:sz="6" w:space="0" w:color="D0D5DD"/>
        </w:pBdr>
        <w:shd w:val="clear" w:color="auto" w:fill="F2F4F7"/>
        <w:spacing w:before="80" w:after="8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Je soussigné(e) [Nom et Prénoms], agissant en mon nom propre / au nom de [Raison Sociale], certifie sur l'honneur (i) l'exactitude des informations fournies dans le présent formulaire et dans les documents joints ; (ii) être en situation fiscale et sociale régulière ; (iii) ne pas faire l'objet d'une </w:t>
      </w:r>
      <w:proofErr w:type="gramStart"/>
      <w:r w:rsidR="00E65668">
        <w:rPr>
          <w:sz w:val="21"/>
          <w:szCs w:val="21"/>
        </w:rPr>
        <w:t>exclusion  ;</w:t>
      </w:r>
      <w:proofErr w:type="gramEnd"/>
      <w:r>
        <w:rPr>
          <w:sz w:val="21"/>
          <w:szCs w:val="21"/>
        </w:rPr>
        <w:t xml:space="preserve"> (iv) l'absence de tout conflit d'intérêts avec les activités du FONAP. </w:t>
      </w:r>
    </w:p>
    <w:p w14:paraId="5E725668" w14:textId="4E6E9199" w:rsidR="005763DF" w:rsidRDefault="00FB3682">
      <w:pPr>
        <w:pBdr>
          <w:top w:val="single" w:sz="6" w:space="0" w:color="D0D5DD"/>
          <w:bottom w:val="single" w:sz="6" w:space="0" w:color="D0D5DD"/>
        </w:pBdr>
        <w:shd w:val="clear" w:color="auto" w:fill="F2F4F7"/>
        <w:spacing w:before="80" w:after="80" w:line="360" w:lineRule="auto"/>
        <w:jc w:val="both"/>
      </w:pPr>
      <w:r>
        <w:rPr>
          <w:sz w:val="21"/>
          <w:szCs w:val="21"/>
        </w:rPr>
        <w:t>Je m'engage à respecter la déontologique</w:t>
      </w:r>
      <w:r w:rsidR="00E65668">
        <w:rPr>
          <w:sz w:val="21"/>
          <w:szCs w:val="21"/>
        </w:rPr>
        <w:t xml:space="preserve"> et l’éthique</w:t>
      </w:r>
      <w:r>
        <w:rPr>
          <w:sz w:val="21"/>
          <w:szCs w:val="21"/>
        </w:rPr>
        <w:t xml:space="preserve"> des prestataires du FONAP et à informer le FONAP de tout changement de situation.</w:t>
      </w:r>
    </w:p>
    <w:p w14:paraId="6369BB1B" w14:textId="77777777" w:rsidR="005763DF" w:rsidRDefault="005763DF">
      <w:pPr>
        <w:spacing w:before="30" w:after="30"/>
      </w:pPr>
    </w:p>
    <w:p w14:paraId="6A3BE727" w14:textId="77777777" w:rsidR="005763DF" w:rsidRDefault="005763DF">
      <w:pPr>
        <w:spacing w:before="30"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5763DF" w14:paraId="2BB5129C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FB609" w14:textId="77777777" w:rsidR="005763DF" w:rsidRDefault="00FB3682">
            <w:pPr>
              <w:spacing w:before="60" w:after="80" w:line="360" w:lineRule="auto"/>
              <w:jc w:val="both"/>
            </w:pPr>
            <w:r>
              <w:rPr>
                <w:color w:val="1A1A1A"/>
              </w:rPr>
              <w:t>Fait à : ____________________________</w:t>
            </w:r>
          </w:p>
          <w:p w14:paraId="36973C34" w14:textId="77777777" w:rsidR="005763DF" w:rsidRDefault="00FB3682">
            <w:pPr>
              <w:spacing w:before="40" w:after="80" w:line="360" w:lineRule="auto"/>
              <w:jc w:val="both"/>
            </w:pPr>
            <w:r>
              <w:rPr>
                <w:color w:val="1A1A1A"/>
              </w:rPr>
              <w:t>Le : ________________________________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ED74EC" w14:textId="77777777" w:rsidR="005763DF" w:rsidRDefault="00FB3682">
            <w:pPr>
              <w:spacing w:before="80" w:after="80" w:line="360" w:lineRule="auto"/>
              <w:jc w:val="center"/>
            </w:pPr>
            <w:r>
              <w:rPr>
                <w:b/>
                <w:bCs/>
                <w:color w:val="1A1A1A"/>
              </w:rPr>
              <w:t>Signature et Cachet (si applicable) :</w:t>
            </w:r>
          </w:p>
          <w:p w14:paraId="4AAB805D" w14:textId="77777777" w:rsidR="005763DF" w:rsidRDefault="005763DF">
            <w:pPr>
              <w:spacing w:before="400"/>
            </w:pPr>
          </w:p>
          <w:p w14:paraId="30684894" w14:textId="77777777" w:rsidR="005763DF" w:rsidRDefault="00FB3682">
            <w:pPr>
              <w:spacing w:before="80" w:after="80" w:line="360" w:lineRule="auto"/>
              <w:jc w:val="center"/>
            </w:pPr>
            <w:r>
              <w:rPr>
                <w:color w:val="888888"/>
              </w:rPr>
              <w:t>[Nom, Qualité]</w:t>
            </w:r>
          </w:p>
        </w:tc>
      </w:tr>
    </w:tbl>
    <w:p w14:paraId="5C97B107" w14:textId="77777777" w:rsidR="005763DF" w:rsidRDefault="005763DF">
      <w:pPr>
        <w:spacing w:before="30" w:after="30"/>
      </w:pPr>
    </w:p>
    <w:p w14:paraId="426F48E3" w14:textId="77777777" w:rsidR="005763DF" w:rsidRDefault="005763DF">
      <w:pPr>
        <w:spacing w:before="30" w:after="30"/>
      </w:pPr>
    </w:p>
    <w:p w14:paraId="424C0328" w14:textId="77777777" w:rsidR="005763DF" w:rsidRDefault="005763DF">
      <w:pPr>
        <w:pBdr>
          <w:bottom w:val="single" w:sz="10" w:space="2" w:color="C8962A"/>
        </w:pBdr>
        <w:spacing w:before="100" w:after="100"/>
      </w:pPr>
    </w:p>
    <w:p w14:paraId="7921F570" w14:textId="77777777" w:rsidR="005763DF" w:rsidRPr="00E65668" w:rsidRDefault="00FB3682">
      <w:pPr>
        <w:spacing w:before="80" w:after="80" w:line="360" w:lineRule="auto"/>
        <w:jc w:val="center"/>
        <w:rPr>
          <w:sz w:val="18"/>
          <w:szCs w:val="18"/>
        </w:rPr>
      </w:pPr>
      <w:r w:rsidRPr="00E65668">
        <w:rPr>
          <w:sz w:val="18"/>
          <w:szCs w:val="18"/>
        </w:rPr>
        <w:t>FONAP — Château 1, Avenue Djibo Bakary, Niamey (Niger) | www.fonap.ne | info@fonap.ne | +227 20 35 01 97</w:t>
      </w:r>
    </w:p>
    <w:p w14:paraId="26D1B6B6" w14:textId="02D47493" w:rsidR="005763DF" w:rsidRDefault="005763DF">
      <w:pPr>
        <w:spacing w:before="80" w:after="80" w:line="360" w:lineRule="auto"/>
        <w:jc w:val="center"/>
      </w:pPr>
    </w:p>
    <w:sectPr w:rsidR="005763DF">
      <w:headerReference w:type="default" r:id="rId8"/>
      <w:footerReference w:type="default" r:id="rId9"/>
      <w:pgSz w:w="11906" w:h="16838"/>
      <w:pgMar w:top="1134" w:right="1134" w:bottom="1134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8609E5" w14:textId="77777777" w:rsidR="00FB3682" w:rsidRDefault="00FB3682">
      <w:r>
        <w:separator/>
      </w:r>
    </w:p>
  </w:endnote>
  <w:endnote w:type="continuationSeparator" w:id="0">
    <w:p w14:paraId="1C0E12C9" w14:textId="77777777" w:rsidR="00FB3682" w:rsidRDefault="00FB3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1309DD" w14:textId="5BB3AA8C" w:rsidR="005763DF" w:rsidRDefault="00FB3682">
    <w:pPr>
      <w:pBdr>
        <w:top w:val="single" w:sz="8" w:space="2" w:color="002855"/>
      </w:pBdr>
      <w:tabs>
        <w:tab w:val="right" w:pos="9026"/>
      </w:tabs>
      <w:spacing w:before="60"/>
    </w:pPr>
    <w:r>
      <w:rPr>
        <w:color w:val="002855"/>
        <w:sz w:val="15"/>
        <w:szCs w:val="15"/>
      </w:rPr>
      <w:t>SE-FONAP — Niamey, Niger — www.fonap.ne | info@fonap.ne | +227 20 35 01 97</w:t>
    </w:r>
    <w:r>
      <w:rPr>
        <w:color w:val="666666"/>
        <w:sz w:val="15"/>
        <w:szCs w:val="15"/>
      </w:rPr>
      <w:tab/>
    </w:r>
    <w:r w:rsidR="00E65668">
      <w:rPr>
        <w:color w:val="666666"/>
        <w:sz w:val="15"/>
        <w:szCs w:val="15"/>
      </w:rPr>
      <w:t>juillet</w:t>
    </w:r>
    <w:r>
      <w:rPr>
        <w:color w:val="666666"/>
        <w:sz w:val="15"/>
        <w:szCs w:val="15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D19ABF" w14:textId="77777777" w:rsidR="00FB3682" w:rsidRDefault="00FB3682">
      <w:r>
        <w:separator/>
      </w:r>
    </w:p>
  </w:footnote>
  <w:footnote w:type="continuationSeparator" w:id="0">
    <w:p w14:paraId="71B69DDC" w14:textId="77777777" w:rsidR="00FB3682" w:rsidRDefault="00FB3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BB8CB9" w14:textId="19ACB829" w:rsidR="005763DF" w:rsidRDefault="00FB3682">
    <w:pPr>
      <w:spacing w:before="20"/>
    </w:pPr>
    <w:r>
      <w:rPr>
        <w:color w:val="C8962A"/>
        <w:sz w:val="15"/>
        <w:szCs w:val="15"/>
      </w:rPr>
      <w:t xml:space="preserve">Formulaire de candidature — Bassin des Experts et Formateurs BDS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EF2B80"/>
    <w:multiLevelType w:val="hybridMultilevel"/>
    <w:tmpl w:val="F0B84528"/>
    <w:lvl w:ilvl="0" w:tplc="9F6A2906">
      <w:start w:val="1"/>
      <w:numFmt w:val="bullet"/>
      <w:lvlText w:val="●"/>
      <w:lvlJc w:val="left"/>
      <w:pPr>
        <w:ind w:left="720" w:hanging="360"/>
      </w:pPr>
    </w:lvl>
    <w:lvl w:ilvl="1" w:tplc="39865304">
      <w:start w:val="1"/>
      <w:numFmt w:val="bullet"/>
      <w:lvlText w:val="○"/>
      <w:lvlJc w:val="left"/>
      <w:pPr>
        <w:ind w:left="1440" w:hanging="360"/>
      </w:pPr>
    </w:lvl>
    <w:lvl w:ilvl="2" w:tplc="471EA054">
      <w:start w:val="1"/>
      <w:numFmt w:val="bullet"/>
      <w:lvlText w:val="■"/>
      <w:lvlJc w:val="left"/>
      <w:pPr>
        <w:ind w:left="2160" w:hanging="360"/>
      </w:pPr>
    </w:lvl>
    <w:lvl w:ilvl="3" w:tplc="3356EB64">
      <w:start w:val="1"/>
      <w:numFmt w:val="bullet"/>
      <w:lvlText w:val="●"/>
      <w:lvlJc w:val="left"/>
      <w:pPr>
        <w:ind w:left="2880" w:hanging="360"/>
      </w:pPr>
    </w:lvl>
    <w:lvl w:ilvl="4" w:tplc="01D20F1E">
      <w:start w:val="1"/>
      <w:numFmt w:val="bullet"/>
      <w:lvlText w:val="○"/>
      <w:lvlJc w:val="left"/>
      <w:pPr>
        <w:ind w:left="3600" w:hanging="360"/>
      </w:pPr>
    </w:lvl>
    <w:lvl w:ilvl="5" w:tplc="43AA6234">
      <w:start w:val="1"/>
      <w:numFmt w:val="bullet"/>
      <w:lvlText w:val="■"/>
      <w:lvlJc w:val="left"/>
      <w:pPr>
        <w:ind w:left="4320" w:hanging="360"/>
      </w:pPr>
    </w:lvl>
    <w:lvl w:ilvl="6" w:tplc="E60E355E">
      <w:start w:val="1"/>
      <w:numFmt w:val="bullet"/>
      <w:lvlText w:val="●"/>
      <w:lvlJc w:val="left"/>
      <w:pPr>
        <w:ind w:left="5040" w:hanging="360"/>
      </w:pPr>
    </w:lvl>
    <w:lvl w:ilvl="7" w:tplc="E996A556">
      <w:start w:val="1"/>
      <w:numFmt w:val="bullet"/>
      <w:lvlText w:val="●"/>
      <w:lvlJc w:val="left"/>
      <w:pPr>
        <w:ind w:left="5760" w:hanging="360"/>
      </w:pPr>
    </w:lvl>
    <w:lvl w:ilvl="8" w:tplc="4634C7C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9C57456"/>
    <w:multiLevelType w:val="hybridMultilevel"/>
    <w:tmpl w:val="AE963CFC"/>
    <w:lvl w:ilvl="0" w:tplc="F4D89812">
      <w:start w:val="1"/>
      <w:numFmt w:val="bullet"/>
      <w:lvlText w:val="–"/>
      <w:lvlJc w:val="left"/>
      <w:pPr>
        <w:ind w:left="600" w:hanging="360"/>
      </w:pPr>
    </w:lvl>
    <w:lvl w:ilvl="1" w:tplc="752A33D6">
      <w:start w:val="1"/>
      <w:numFmt w:val="bullet"/>
      <w:lvlText w:val="•"/>
      <w:lvlJc w:val="left"/>
      <w:pPr>
        <w:ind w:left="1080" w:hanging="360"/>
      </w:pPr>
    </w:lvl>
    <w:lvl w:ilvl="2" w:tplc="18389454">
      <w:numFmt w:val="decimal"/>
      <w:lvlText w:val=""/>
      <w:lvlJc w:val="left"/>
    </w:lvl>
    <w:lvl w:ilvl="3" w:tplc="F6DAA85A">
      <w:numFmt w:val="decimal"/>
      <w:lvlText w:val=""/>
      <w:lvlJc w:val="left"/>
    </w:lvl>
    <w:lvl w:ilvl="4" w:tplc="2444C05E">
      <w:numFmt w:val="decimal"/>
      <w:lvlText w:val=""/>
      <w:lvlJc w:val="left"/>
    </w:lvl>
    <w:lvl w:ilvl="5" w:tplc="617EA608">
      <w:numFmt w:val="decimal"/>
      <w:lvlText w:val=""/>
      <w:lvlJc w:val="left"/>
    </w:lvl>
    <w:lvl w:ilvl="6" w:tplc="133E7C9E">
      <w:numFmt w:val="decimal"/>
      <w:lvlText w:val=""/>
      <w:lvlJc w:val="left"/>
    </w:lvl>
    <w:lvl w:ilvl="7" w:tplc="18EA502E">
      <w:numFmt w:val="decimal"/>
      <w:lvlText w:val=""/>
      <w:lvlJc w:val="left"/>
    </w:lvl>
    <w:lvl w:ilvl="8" w:tplc="5414FEE0">
      <w:numFmt w:val="decimal"/>
      <w:lvlText w:val=""/>
      <w:lvlJc w:val="left"/>
    </w:lvl>
  </w:abstractNum>
  <w:abstractNum w:abstractNumId="2" w15:restartNumberingAfterBreak="0">
    <w:nsid w:val="6F9B5B5B"/>
    <w:multiLevelType w:val="hybridMultilevel"/>
    <w:tmpl w:val="1D7A4426"/>
    <w:lvl w:ilvl="0" w:tplc="B2E0C2C0">
      <w:start w:val="1"/>
      <w:numFmt w:val="decimal"/>
      <w:lvlText w:val="%1."/>
      <w:lvlJc w:val="left"/>
      <w:pPr>
        <w:ind w:left="600" w:hanging="360"/>
      </w:pPr>
    </w:lvl>
    <w:lvl w:ilvl="1" w:tplc="F13ACEEE">
      <w:numFmt w:val="decimal"/>
      <w:lvlText w:val=""/>
      <w:lvlJc w:val="left"/>
    </w:lvl>
    <w:lvl w:ilvl="2" w:tplc="35624CE6">
      <w:numFmt w:val="decimal"/>
      <w:lvlText w:val=""/>
      <w:lvlJc w:val="left"/>
    </w:lvl>
    <w:lvl w:ilvl="3" w:tplc="A3883426">
      <w:numFmt w:val="decimal"/>
      <w:lvlText w:val=""/>
      <w:lvlJc w:val="left"/>
    </w:lvl>
    <w:lvl w:ilvl="4" w:tplc="03A049F0">
      <w:numFmt w:val="decimal"/>
      <w:lvlText w:val=""/>
      <w:lvlJc w:val="left"/>
    </w:lvl>
    <w:lvl w:ilvl="5" w:tplc="EC12F2B4">
      <w:numFmt w:val="decimal"/>
      <w:lvlText w:val=""/>
      <w:lvlJc w:val="left"/>
    </w:lvl>
    <w:lvl w:ilvl="6" w:tplc="7840CBDC">
      <w:numFmt w:val="decimal"/>
      <w:lvlText w:val=""/>
      <w:lvlJc w:val="left"/>
    </w:lvl>
    <w:lvl w:ilvl="7" w:tplc="49D8525C">
      <w:numFmt w:val="decimal"/>
      <w:lvlText w:val=""/>
      <w:lvlJc w:val="left"/>
    </w:lvl>
    <w:lvl w:ilvl="8" w:tplc="E8F81340">
      <w:numFmt w:val="decimal"/>
      <w:lvlText w:val=""/>
      <w:lvlJc w:val="left"/>
    </w:lvl>
  </w:abstractNum>
  <w:num w:numId="1" w16cid:durableId="609823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DF"/>
    <w:rsid w:val="00246208"/>
    <w:rsid w:val="005763DF"/>
    <w:rsid w:val="00626B5E"/>
    <w:rsid w:val="00791D64"/>
    <w:rsid w:val="00BC6AC2"/>
    <w:rsid w:val="00E31613"/>
    <w:rsid w:val="00E65668"/>
    <w:rsid w:val="00F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F6515"/>
  <w15:docId w15:val="{9505CFEC-A255-455D-B11D-D74A0895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240" w:after="120"/>
      <w:outlineLvl w:val="0"/>
    </w:pPr>
    <w:rPr>
      <w:b/>
      <w:bCs/>
      <w:color w:val="002855"/>
      <w:sz w:val="26"/>
      <w:szCs w:val="26"/>
    </w:rPr>
  </w:style>
  <w:style w:type="paragraph" w:styleId="Titre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002855"/>
      <w:sz w:val="23"/>
      <w:szCs w:val="23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E656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5668"/>
  </w:style>
  <w:style w:type="paragraph" w:styleId="Pieddepage">
    <w:name w:val="footer"/>
    <w:basedOn w:val="Normal"/>
    <w:link w:val="PieddepageCar"/>
    <w:uiPriority w:val="99"/>
    <w:unhideWhenUsed/>
    <w:rsid w:val="00E656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5668"/>
  </w:style>
  <w:style w:type="paragraph" w:styleId="Lgende">
    <w:name w:val="caption"/>
    <w:basedOn w:val="Normal"/>
    <w:next w:val="Normal"/>
    <w:uiPriority w:val="35"/>
    <w:semiHidden/>
    <w:unhideWhenUsed/>
    <w:qFormat/>
    <w:rsid w:val="00E6566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618</Words>
  <Characters>3399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Nassirou Marafa Tankari</cp:lastModifiedBy>
  <cp:revision>3</cp:revision>
  <dcterms:created xsi:type="dcterms:W3CDTF">2026-08-05T09:37:00Z</dcterms:created>
  <dcterms:modified xsi:type="dcterms:W3CDTF">2026-08-05T09:38:00Z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afb5ae8f0c5c578ff7d423364cc799cd8a286bd52361fca633f4ac3ca388b9fb</vt:lpwstr>
  </property>
</Properties>
</file>